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20" w:rsidRDefault="000E6134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浙江余杭德商村镇银行股份有限公司</w:t>
      </w:r>
    </w:p>
    <w:p w:rsidR="00C86320" w:rsidRDefault="000E6134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第四届监事会第</w:t>
      </w:r>
      <w:r w:rsidR="00676CF6">
        <w:rPr>
          <w:rFonts w:ascii="Times New Roman" w:eastAsia="方正小标宋_GBK" w:hAnsi="Times New Roman" w:hint="eastAsia"/>
          <w:sz w:val="44"/>
          <w:szCs w:val="44"/>
        </w:rPr>
        <w:t>九</w:t>
      </w:r>
      <w:r>
        <w:rPr>
          <w:rFonts w:ascii="Times New Roman" w:eastAsia="方正小标宋_GBK" w:hAnsi="Times New Roman" w:hint="eastAsia"/>
          <w:sz w:val="44"/>
          <w:szCs w:val="44"/>
        </w:rPr>
        <w:t>次会议决议公告</w:t>
      </w:r>
    </w:p>
    <w:p w:rsidR="00C86320" w:rsidRDefault="00C8632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浙江余杭德商村镇银行股份有限公司（以下简称“本行”）及监事会全体成员保证本公告的内容真实、准确、完整，没有虚假记载、误导性陈述或重大遗漏。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C96361"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9E2EB9"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9E2EB9"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日，本行第四届监事会第</w:t>
      </w:r>
      <w:r w:rsidR="009E2EB9">
        <w:rPr>
          <w:rFonts w:ascii="Times New Roman" w:eastAsia="仿宋_GB2312" w:hAnsi="Times New Roman" w:hint="eastAsia"/>
          <w:sz w:val="32"/>
          <w:szCs w:val="32"/>
        </w:rPr>
        <w:t>九</w:t>
      </w:r>
      <w:r>
        <w:rPr>
          <w:rFonts w:ascii="Times New Roman" w:eastAsia="仿宋_GB2312" w:hAnsi="Times New Roman" w:hint="eastAsia"/>
          <w:sz w:val="32"/>
          <w:szCs w:val="32"/>
        </w:rPr>
        <w:t>次会议在总行三楼会议室召开并形成决议。本次会议由监事会主席张华芬主持，会议应出席监事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人，实际出席董事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人，具有投票表决权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票。本次会议符合《公司法》和本行《章程》等有关规定。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会议审议通过以下议案：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《关于撤销浙江余杭德商村镇银行股份有限公司监事会、不再设立监事的议案》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表决结果：赞成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票，反对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票，弃权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票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《浙江余杭德商村镇银行股份有限公司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2025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年上半年度监事会工作报告（草案）》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表决结果：赞成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票，反对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票，弃权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票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《浙江余杭德商村镇银行股份有限公司监事会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2025</w:t>
      </w:r>
      <w:r w:rsidR="009E2EB9" w:rsidRPr="00736A7C">
        <w:rPr>
          <w:rFonts w:ascii="Times New Roman" w:eastAsia="仿宋_GB2312" w:hAnsi="Times New Roman" w:hint="eastAsia"/>
          <w:sz w:val="32"/>
          <w:szCs w:val="32"/>
        </w:rPr>
        <w:t>年上半年度经营情况的意见函（草案）》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表决结果：赞成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票，反对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票，弃权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票</w:t>
      </w:r>
    </w:p>
    <w:p w:rsidR="00C86320" w:rsidRDefault="000E613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特此公告。</w:t>
      </w:r>
    </w:p>
    <w:p w:rsidR="00C86320" w:rsidRDefault="00C8632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86320" w:rsidRDefault="00C8632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86320" w:rsidRDefault="000E6134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浙江余杭德商村镇银行股份有限公司监事会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:rsidR="00C86320" w:rsidRDefault="000E6134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C96361"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9E2EB9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bookmarkStart w:id="0" w:name="_GoBack"/>
      <w:bookmarkEnd w:id="0"/>
      <w:r w:rsidR="009E2EB9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</w:p>
    <w:sectPr w:rsidR="00C86320" w:rsidSect="00C8632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872" w:rsidRDefault="00472872" w:rsidP="00C96361">
      <w:r>
        <w:separator/>
      </w:r>
    </w:p>
  </w:endnote>
  <w:endnote w:type="continuationSeparator" w:id="1">
    <w:p w:rsidR="00472872" w:rsidRDefault="00472872" w:rsidP="00C9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872" w:rsidRDefault="00472872" w:rsidP="00C96361">
      <w:r>
        <w:separator/>
      </w:r>
    </w:p>
  </w:footnote>
  <w:footnote w:type="continuationSeparator" w:id="1">
    <w:p w:rsidR="00472872" w:rsidRDefault="00472872" w:rsidP="00C96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3YmZjZTE5Yjk2ZmQ3ZGY4MGQxOWIxZmY5NjRhNTYifQ=="/>
  </w:docVars>
  <w:rsids>
    <w:rsidRoot w:val="00D21F3F"/>
    <w:rsid w:val="00006D45"/>
    <w:rsid w:val="000D2A81"/>
    <w:rsid w:val="000E6134"/>
    <w:rsid w:val="00101AF9"/>
    <w:rsid w:val="001A07F9"/>
    <w:rsid w:val="001D0B16"/>
    <w:rsid w:val="001F3B34"/>
    <w:rsid w:val="002534EB"/>
    <w:rsid w:val="002C3E71"/>
    <w:rsid w:val="003537CB"/>
    <w:rsid w:val="0035560A"/>
    <w:rsid w:val="00371381"/>
    <w:rsid w:val="00383006"/>
    <w:rsid w:val="003A30DD"/>
    <w:rsid w:val="00427CA3"/>
    <w:rsid w:val="00434F76"/>
    <w:rsid w:val="00472872"/>
    <w:rsid w:val="005C0CFB"/>
    <w:rsid w:val="00633DCB"/>
    <w:rsid w:val="00676CF6"/>
    <w:rsid w:val="006C5EF7"/>
    <w:rsid w:val="00704BCD"/>
    <w:rsid w:val="00754427"/>
    <w:rsid w:val="0076335A"/>
    <w:rsid w:val="007C3AFB"/>
    <w:rsid w:val="008103D6"/>
    <w:rsid w:val="008A152D"/>
    <w:rsid w:val="00961BC3"/>
    <w:rsid w:val="00990FD9"/>
    <w:rsid w:val="009A3BCA"/>
    <w:rsid w:val="009E2EB9"/>
    <w:rsid w:val="00A00638"/>
    <w:rsid w:val="00A22F6F"/>
    <w:rsid w:val="00A36032"/>
    <w:rsid w:val="00A67BA7"/>
    <w:rsid w:val="00A74453"/>
    <w:rsid w:val="00A8391D"/>
    <w:rsid w:val="00A83AE7"/>
    <w:rsid w:val="00A92069"/>
    <w:rsid w:val="00AA2300"/>
    <w:rsid w:val="00AE0E35"/>
    <w:rsid w:val="00B209AC"/>
    <w:rsid w:val="00B649BA"/>
    <w:rsid w:val="00B75BF2"/>
    <w:rsid w:val="00BF768D"/>
    <w:rsid w:val="00C418FC"/>
    <w:rsid w:val="00C86320"/>
    <w:rsid w:val="00C96361"/>
    <w:rsid w:val="00D21F3F"/>
    <w:rsid w:val="00DE0BDA"/>
    <w:rsid w:val="00E72F5D"/>
    <w:rsid w:val="6D3A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8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86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863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63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金丽萍(6370225)</dc:creator>
  <cp:lastModifiedBy>金丽萍(6370225)</cp:lastModifiedBy>
  <cp:revision>3</cp:revision>
  <cp:lastPrinted>2023-10-30T02:40:00Z</cp:lastPrinted>
  <dcterms:created xsi:type="dcterms:W3CDTF">2025-09-04T01:08:00Z</dcterms:created>
  <dcterms:modified xsi:type="dcterms:W3CDTF">2025-09-04T01:09:00Z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057800E0E95648FE95D61BB0C3721E99_13</vt:lpwstr>
  </property>
</Properties>
</file>